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60"/>
        <w:gridCol w:w="103"/>
        <w:gridCol w:w="357"/>
        <w:gridCol w:w="940"/>
        <w:gridCol w:w="1118"/>
        <w:gridCol w:w="182"/>
        <w:gridCol w:w="97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5B3F3506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5B3F3505" w14:textId="77777777" w:rsidR="00211D1C" w:rsidRDefault="00DC6DCE" w:rsidP="00657776">
            <w:pPr>
              <w:pStyle w:val="FormHeader"/>
              <w:tabs>
                <w:tab w:val="clear" w:pos="10656"/>
                <w:tab w:val="right" w:pos="10598"/>
              </w:tabs>
              <w:rPr>
                <w:b/>
                <w:bCs/>
              </w:rPr>
            </w:pPr>
            <w:r>
              <w:t xml:space="preserve">Form Approved Through </w:t>
            </w:r>
            <w:r w:rsidR="00DA4576">
              <w:t>8/31</w:t>
            </w:r>
            <w:r w:rsidR="0000416B">
              <w:t>/201</w:t>
            </w:r>
            <w:r w:rsidR="001B0203">
              <w:t>5</w:t>
            </w:r>
            <w:r w:rsidR="00211D1C">
              <w:tab/>
              <w:t>OMB No.  0925-0001</w:t>
            </w:r>
          </w:p>
        </w:tc>
      </w:tr>
      <w:tr w:rsidR="00211D1C" w14:paraId="5B3F350B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07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5B3F350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5B3F3509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3F350A" w14:textId="77777777" w:rsidR="00211D1C" w:rsidRPr="0073716D" w:rsidRDefault="00211D1C">
            <w:pPr>
              <w:pStyle w:val="FormFieldCaption"/>
              <w:rPr>
                <w:color w:val="FFFFFF" w:themeColor="background1"/>
              </w:rPr>
            </w:pPr>
            <w:r w:rsidRPr="0073716D">
              <w:rPr>
                <w:b/>
                <w:bCs/>
                <w:color w:val="FFFFFF" w:themeColor="background1"/>
              </w:rPr>
              <w:t>LEAVE BLANK—FOR PHS USE ONLY</w:t>
            </w:r>
            <w:r w:rsidRPr="0073716D">
              <w:rPr>
                <w:color w:val="FFFFFF" w:themeColor="background1"/>
              </w:rPr>
              <w:t>.</w:t>
            </w:r>
          </w:p>
        </w:tc>
      </w:tr>
      <w:tr w:rsidR="00211D1C" w14:paraId="5B3F3510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0C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0D" w14:textId="77777777" w:rsidR="00211D1C" w:rsidRPr="0073716D" w:rsidRDefault="00211D1C">
            <w:pPr>
              <w:pStyle w:val="FormFieldCaption"/>
              <w:rPr>
                <w:color w:val="FFFFFF" w:themeColor="background1"/>
              </w:rPr>
            </w:pPr>
            <w:r w:rsidRPr="0073716D">
              <w:rPr>
                <w:color w:val="FFFFFF" w:themeColor="background1"/>
              </w:rP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0E" w14:textId="77777777" w:rsidR="00211D1C" w:rsidRPr="0073716D" w:rsidRDefault="00211D1C">
            <w:pPr>
              <w:pStyle w:val="FormFieldCaption"/>
              <w:rPr>
                <w:color w:val="FFFFFF" w:themeColor="background1"/>
              </w:rPr>
            </w:pPr>
            <w:r w:rsidRPr="0073716D">
              <w:rPr>
                <w:color w:val="FFFFFF" w:themeColor="background1"/>
              </w:rP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F350F" w14:textId="77777777" w:rsidR="00211D1C" w:rsidRPr="0073716D" w:rsidRDefault="00211D1C">
            <w:pPr>
              <w:pStyle w:val="FormFieldCaption"/>
              <w:rPr>
                <w:color w:val="FFFFFF" w:themeColor="background1"/>
              </w:rPr>
            </w:pPr>
            <w:r w:rsidRPr="0073716D">
              <w:rPr>
                <w:color w:val="FFFFFF" w:themeColor="background1"/>
              </w:rPr>
              <w:t>Number</w:t>
            </w:r>
          </w:p>
        </w:tc>
      </w:tr>
      <w:tr w:rsidR="00211D1C" w14:paraId="5B3F3514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F3511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2" w14:textId="77777777" w:rsidR="00211D1C" w:rsidRPr="0073716D" w:rsidRDefault="00211D1C">
            <w:pPr>
              <w:pStyle w:val="FormFieldCaption"/>
              <w:rPr>
                <w:color w:val="FFFFFF" w:themeColor="background1"/>
              </w:rPr>
            </w:pPr>
            <w:r w:rsidRPr="0073716D">
              <w:rPr>
                <w:color w:val="FFFFFF" w:themeColor="background1"/>
              </w:rP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3" w14:textId="77777777" w:rsidR="00211D1C" w:rsidRPr="0073716D" w:rsidRDefault="00211D1C">
            <w:pPr>
              <w:pStyle w:val="FormFieldCaption"/>
              <w:rPr>
                <w:color w:val="FFFFFF" w:themeColor="background1"/>
              </w:rPr>
            </w:pPr>
            <w:r w:rsidRPr="0073716D">
              <w:rPr>
                <w:color w:val="FFFFFF" w:themeColor="background1"/>
              </w:rPr>
              <w:t>Formerly</w:t>
            </w:r>
          </w:p>
        </w:tc>
      </w:tr>
      <w:tr w:rsidR="00211D1C" w14:paraId="5B3F3518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5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F3516" w14:textId="77777777" w:rsidR="00211D1C" w:rsidRPr="0073716D" w:rsidRDefault="00211D1C">
            <w:pPr>
              <w:pStyle w:val="FormFieldCaption"/>
              <w:rPr>
                <w:color w:val="FFFFFF" w:themeColor="background1"/>
              </w:rPr>
            </w:pPr>
            <w:r w:rsidRPr="0073716D">
              <w:rPr>
                <w:color w:val="FFFFFF" w:themeColor="background1"/>
              </w:rP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7" w14:textId="77777777" w:rsidR="00211D1C" w:rsidRPr="0073716D" w:rsidRDefault="00211D1C">
            <w:pPr>
              <w:pStyle w:val="FormFieldCaption"/>
              <w:rPr>
                <w:color w:val="FFFFFF" w:themeColor="background1"/>
              </w:rPr>
            </w:pPr>
            <w:r w:rsidRPr="0073716D">
              <w:rPr>
                <w:color w:val="FFFFFF" w:themeColor="background1"/>
              </w:rPr>
              <w:t>Date Received</w:t>
            </w:r>
          </w:p>
        </w:tc>
      </w:tr>
      <w:tr w:rsidR="00211D1C" w14:paraId="5B3F351B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19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5B3F351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1E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3F351C" w14:textId="4CD0E020" w:rsidR="00211D1C" w:rsidRDefault="00211D1C">
            <w:pPr>
              <w:pStyle w:val="FormFieldCaption"/>
            </w:pPr>
            <w:r>
              <w:t>2.</w:t>
            </w:r>
            <w:r>
              <w:tab/>
            </w:r>
            <w:r w:rsidR="0073716D">
              <w:t xml:space="preserve">CHECK </w:t>
            </w:r>
            <w:r w:rsidR="003771C2">
              <w:t>B</w:t>
            </w:r>
            <w:r w:rsidR="0073716D">
              <w:t>OX</w:t>
            </w:r>
            <w:r w:rsidR="003771C2">
              <w:t>ES IF APPLICABLE</w:t>
            </w:r>
            <w:r w:rsidR="0073716D">
              <w:t>:</w:t>
            </w:r>
            <w:r w:rsidR="0073716D">
              <w:rPr>
                <w:sz w:val="20"/>
                <w:szCs w:val="20"/>
              </w:rPr>
              <w:t xml:space="preserve"> </w:t>
            </w:r>
            <w:r w:rsidR="007371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3716D">
              <w:rPr>
                <w:sz w:val="20"/>
                <w:szCs w:val="20"/>
              </w:rPr>
              <w:instrText xml:space="preserve"> FORMCHECKBOX </w:instrText>
            </w:r>
            <w:r w:rsidR="00B82DE7">
              <w:rPr>
                <w:sz w:val="20"/>
                <w:szCs w:val="20"/>
              </w:rPr>
            </w:r>
            <w:r w:rsidR="00B82DE7">
              <w:rPr>
                <w:sz w:val="20"/>
                <w:szCs w:val="20"/>
              </w:rPr>
              <w:fldChar w:fldCharType="separate"/>
            </w:r>
            <w:r w:rsidR="0073716D">
              <w:rPr>
                <w:sz w:val="20"/>
                <w:szCs w:val="20"/>
              </w:rPr>
              <w:fldChar w:fldCharType="end"/>
            </w:r>
            <w:r w:rsidR="0073716D">
              <w:t xml:space="preserve"> JUNIOR FACULTY  </w:t>
            </w:r>
            <w:r w:rsidR="007371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3716D">
              <w:rPr>
                <w:sz w:val="20"/>
                <w:szCs w:val="20"/>
              </w:rPr>
              <w:instrText xml:space="preserve"> FORMCHECKBOX </w:instrText>
            </w:r>
            <w:r w:rsidR="00B82DE7">
              <w:rPr>
                <w:sz w:val="20"/>
                <w:szCs w:val="20"/>
              </w:rPr>
            </w:r>
            <w:r w:rsidR="00B82DE7">
              <w:rPr>
                <w:sz w:val="20"/>
                <w:szCs w:val="20"/>
              </w:rPr>
              <w:fldChar w:fldCharType="separate"/>
            </w:r>
            <w:r w:rsidR="0073716D">
              <w:rPr>
                <w:sz w:val="20"/>
                <w:szCs w:val="20"/>
              </w:rPr>
              <w:fldChar w:fldCharType="end"/>
            </w:r>
            <w:r w:rsidR="0073716D">
              <w:t xml:space="preserve"> </w:t>
            </w:r>
            <w:r w:rsidR="003771C2">
              <w:t>CANCER-RELATED PROPOSAL</w:t>
            </w:r>
            <w:r w:rsidR="00B82DE7">
              <w:t xml:space="preserve"> </w:t>
            </w:r>
            <w:r w:rsidR="00B82D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B82DE7">
              <w:rPr>
                <w:sz w:val="20"/>
                <w:szCs w:val="20"/>
              </w:rPr>
              <w:instrText xml:space="preserve"> FORMCHECKBOX </w:instrText>
            </w:r>
            <w:r w:rsidR="00B82DE7">
              <w:rPr>
                <w:sz w:val="20"/>
                <w:szCs w:val="20"/>
              </w:rPr>
            </w:r>
            <w:r w:rsidR="00B82DE7">
              <w:rPr>
                <w:sz w:val="20"/>
                <w:szCs w:val="20"/>
              </w:rPr>
              <w:fldChar w:fldCharType="separate"/>
            </w:r>
            <w:r w:rsidR="00B82DE7">
              <w:rPr>
                <w:sz w:val="20"/>
                <w:szCs w:val="20"/>
              </w:rPr>
              <w:fldChar w:fldCharType="end"/>
            </w:r>
            <w:r w:rsidR="00B82DE7">
              <w:t xml:space="preserve"> </w:t>
            </w:r>
            <w:r w:rsidR="00B82DE7">
              <w:t>NEUROSCIENCE</w:t>
            </w:r>
            <w:r w:rsidR="00B82DE7">
              <w:t>-RELATED PROPOSAL</w:t>
            </w:r>
          </w:p>
          <w:p w14:paraId="5B3F351D" w14:textId="527FD5B9" w:rsidR="00211D1C" w:rsidRDefault="00211D1C" w:rsidP="0073716D">
            <w:pPr>
              <w:pStyle w:val="FormFieldCaption"/>
              <w:rPr>
                <w:i/>
                <w:iCs/>
              </w:rPr>
            </w:pPr>
            <w:r>
              <w:tab/>
            </w:r>
          </w:p>
        </w:tc>
      </w:tr>
      <w:tr w:rsidR="00211D1C" w14:paraId="5B3F3523" w14:textId="77777777" w:rsidTr="00B82DE7">
        <w:trPr>
          <w:trHeight w:hRule="exact" w:val="346"/>
          <w:jc w:val="center"/>
        </w:trPr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14:paraId="5B3F351F" w14:textId="7A3F6AF2" w:rsidR="00211D1C" w:rsidRDefault="00211D1C" w:rsidP="0073716D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14:paraId="5B3F3520" w14:textId="3F587591" w:rsidR="00211D1C" w:rsidRDefault="00B82DE7">
            <w:pPr>
              <w:pStyle w:val="DataField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may check more than one box.</w:t>
            </w:r>
          </w:p>
        </w:tc>
        <w:tc>
          <w:tcPr>
            <w:tcW w:w="97" w:type="dxa"/>
            <w:tcBorders>
              <w:bottom w:val="single" w:sz="6" w:space="0" w:color="auto"/>
            </w:tcBorders>
          </w:tcPr>
          <w:p w14:paraId="5B3F3521" w14:textId="37EAD416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5B3F3522" w14:textId="0FEA00BF" w:rsidR="00211D1C" w:rsidRDefault="00211D1C" w:rsidP="00125F60">
            <w:pPr>
              <w:pStyle w:val="DataField10pt"/>
              <w:rPr>
                <w:sz w:val="16"/>
                <w:szCs w:val="16"/>
              </w:rPr>
            </w:pPr>
          </w:p>
        </w:tc>
      </w:tr>
      <w:tr w:rsidR="00726B6F" w14:paraId="5B3F3525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24" w14:textId="025651D3" w:rsidR="00726B6F" w:rsidRDefault="00AA2D0E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</w:t>
            </w:r>
            <w:r w:rsidR="00726B6F">
              <w:rPr>
                <w:b/>
                <w:bCs/>
              </w:rPr>
              <w:t>PRINCIPAL INVESTIGATOR</w:t>
            </w:r>
          </w:p>
        </w:tc>
      </w:tr>
      <w:tr w:rsidR="00211D1C" w14:paraId="5B3F3529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3F3526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5B3F3527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F3528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5B3F352F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A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B3F352B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B3F352C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B3F352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2E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B3F353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0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5B3F353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B3F3532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5B3F3533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5B3F3538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535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5B3F3536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7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C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39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5B3F353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3F353B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5B3F353F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3D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B3F353E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5B3F3545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0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3"/>
            <w:tcBorders>
              <w:bottom w:val="single" w:sz="6" w:space="0" w:color="auto"/>
            </w:tcBorders>
            <w:tcMar>
              <w:top w:w="29" w:type="dxa"/>
            </w:tcMar>
          </w:tcPr>
          <w:p w14:paraId="5B3F354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B3F3542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5B3F3543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B3F354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5B3F3549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6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3F3547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B3F3548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5B3F354D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F354A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B82DE7">
              <w:rPr>
                <w:sz w:val="20"/>
                <w:szCs w:val="20"/>
              </w:rPr>
            </w:r>
            <w:r w:rsidR="00B82DE7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B82DE7">
              <w:rPr>
                <w:sz w:val="20"/>
                <w:szCs w:val="20"/>
              </w:rPr>
            </w:r>
            <w:r w:rsidR="00B82DE7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3F354B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DE7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DE7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3F354C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5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E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4F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3F3550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3F35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2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3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DE7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2DE7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4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B82DE7">
              <w:rPr>
                <w:sz w:val="14"/>
                <w:szCs w:val="14"/>
              </w:rPr>
            </w:r>
            <w:r w:rsidR="00B82DE7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B82DE7">
              <w:rPr>
                <w:sz w:val="14"/>
                <w:szCs w:val="14"/>
              </w:rPr>
            </w:r>
            <w:r w:rsidR="00B82DE7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5B3F3559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6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B82DE7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B82DE7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B3F3557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58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6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5A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5B3F355B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C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5B3F355D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5B3F355F" w14:textId="5A61AE90" w:rsidR="00E352C5" w:rsidRDefault="00E352C5" w:rsidP="00AA2D0E">
            <w:pPr>
              <w:pStyle w:val="FormFieldCaption"/>
            </w:pPr>
            <w:r>
              <w:t>8.</w:t>
            </w:r>
            <w:r>
              <w:tab/>
            </w:r>
            <w:r w:rsidR="00AA2D0E">
              <w:t>DO NOT COMPLETE</w:t>
            </w:r>
          </w:p>
        </w:tc>
      </w:tr>
      <w:tr w:rsidR="00E352C5" w14:paraId="5B3F3567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1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2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3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F3564" w14:textId="4AE09E95" w:rsidR="00E352C5" w:rsidRDefault="00E352C5" w:rsidP="00AA2D0E">
            <w:pPr>
              <w:pStyle w:val="FormFieldCaption7pt"/>
            </w:pPr>
            <w:r>
              <w:t xml:space="preserve">7b.  </w:t>
            </w:r>
            <w:r w:rsidR="00AA2D0E">
              <w:t>Do not complete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B3F3565" w14:textId="43BDECF6" w:rsidR="00E352C5" w:rsidRDefault="00E352C5" w:rsidP="00AA2D0E">
            <w:pPr>
              <w:pStyle w:val="FormFieldCaption7pt"/>
            </w:pPr>
            <w:r>
              <w:t>8a.  D</w:t>
            </w:r>
            <w:r w:rsidR="00AA2D0E">
              <w:t>o not complete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5B3F3566" w14:textId="5095030A" w:rsidR="00E352C5" w:rsidRDefault="00E352C5" w:rsidP="00AA2D0E">
            <w:pPr>
              <w:pStyle w:val="FormFieldCaption7pt"/>
            </w:pPr>
            <w:r>
              <w:t xml:space="preserve">8b.  </w:t>
            </w:r>
            <w:r w:rsidR="00AA2D0E">
              <w:t>Do not complete</w:t>
            </w:r>
          </w:p>
        </w:tc>
      </w:tr>
      <w:tr w:rsidR="00E352C5" w14:paraId="5B3F356E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9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A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B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56D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B3F3571" w14:textId="77777777" w:rsidTr="00C718DB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3F356F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3F3570" w14:textId="322E9566" w:rsidR="00E352C5" w:rsidRPr="00C718DB" w:rsidRDefault="00E352C5" w:rsidP="00C718DB">
            <w:pPr>
              <w:pStyle w:val="FormFieldCaption"/>
              <w:rPr>
                <w:color w:val="FFFFFF" w:themeColor="background1"/>
              </w:rPr>
            </w:pPr>
            <w:r w:rsidRPr="00C718DB">
              <w:rPr>
                <w:color w:val="000000" w:themeColor="text1"/>
              </w:rPr>
              <w:t>10.</w:t>
            </w:r>
            <w:r w:rsidRPr="00C718DB">
              <w:rPr>
                <w:color w:val="000000" w:themeColor="text1"/>
              </w:rPr>
              <w:tab/>
            </w:r>
            <w:r w:rsidR="00C718DB">
              <w:rPr>
                <w:color w:val="000000" w:themeColor="text1"/>
              </w:rPr>
              <w:t>DO NOT COMPLETE</w:t>
            </w:r>
          </w:p>
        </w:tc>
      </w:tr>
      <w:tr w:rsidR="00E352C5" w14:paraId="5B3F3575" w14:textId="77777777" w:rsidTr="00C718D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72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7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3F3574" w14:textId="77777777" w:rsidR="00E352C5" w:rsidRPr="00C718DB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Public:</w:t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ab/>
            </w:r>
            <w:r w:rsidRPr="00C718D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sym w:font="Symbol" w:char="F0AE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ab/>
            </w:r>
            <w:r w:rsidR="00A57B46" w:rsidRPr="00C718D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 w:rsidRPr="00C718D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B82DE7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="00B82D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="00A57B46" w:rsidRPr="00C718D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Federal</w:t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ab/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State</w:t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ab/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Local</w:t>
            </w:r>
          </w:p>
        </w:tc>
      </w:tr>
      <w:tr w:rsidR="00E352C5" w14:paraId="5B3F3579" w14:textId="77777777" w:rsidTr="00C718DB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5B3F3576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5B3F3577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3F3578" w14:textId="77777777" w:rsidR="00E352C5" w:rsidRPr="00C718DB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Private: </w:t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ab/>
            </w:r>
            <w:r w:rsidRPr="00C718D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sym w:font="Symbol" w:char="F0AE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ab/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Private Nonprofit</w:t>
            </w:r>
          </w:p>
        </w:tc>
      </w:tr>
      <w:tr w:rsidR="00E352C5" w14:paraId="5B3F357E" w14:textId="77777777" w:rsidTr="00C718DB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A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5B3F357B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3F357C" w14:textId="77777777" w:rsidR="00E352C5" w:rsidRPr="00C718DB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For-profit: </w:t>
            </w:r>
            <w:r w:rsidRPr="00C718D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sym w:font="Symbol" w:char="F0AE"/>
            </w:r>
            <w:r w:rsidRPr="00C718D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</w:t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General       </w:t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A57B46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Small Business </w:t>
            </w:r>
          </w:p>
          <w:p w14:paraId="5B3F357D" w14:textId="77777777" w:rsidR="00E352C5" w:rsidRPr="00C718DB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r w:rsidR="00E352C5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Woman-owned  </w:t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B82DE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r w:rsidR="00E352C5" w:rsidRPr="00C718D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5B3F3583" w14:textId="77777777" w:rsidTr="00C718DB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B3F357F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5B3F358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3F3581" w14:textId="6452441F" w:rsidR="00E352C5" w:rsidRPr="00C718DB" w:rsidRDefault="00E352C5">
            <w:pPr>
              <w:pStyle w:val="FormFieldCaption"/>
              <w:rPr>
                <w:color w:val="000000" w:themeColor="text1"/>
              </w:rPr>
            </w:pPr>
            <w:r w:rsidRPr="00C718DB">
              <w:rPr>
                <w:color w:val="000000" w:themeColor="text1"/>
              </w:rPr>
              <w:t xml:space="preserve">11.  </w:t>
            </w:r>
            <w:r w:rsidR="00C718DB">
              <w:rPr>
                <w:color w:val="000000" w:themeColor="text1"/>
              </w:rPr>
              <w:t>DO NOT COMPLETE</w:t>
            </w:r>
          </w:p>
          <w:p w14:paraId="5B3F3582" w14:textId="77777777" w:rsidR="00E352C5" w:rsidRPr="00C718DB" w:rsidRDefault="00C94867">
            <w:pPr>
              <w:pStyle w:val="DataField10pt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</w:tr>
      <w:tr w:rsidR="00E352C5" w14:paraId="5B3F358A" w14:textId="77777777" w:rsidTr="00C718DB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3F358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5B3F3585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F3586" w14:textId="77777777" w:rsidR="00E352C5" w:rsidRPr="00C718DB" w:rsidRDefault="00E352C5">
            <w:pPr>
              <w:pStyle w:val="FormFieldCaption"/>
              <w:rPr>
                <w:color w:val="FFFFFF" w:themeColor="background1"/>
                <w:sz w:val="20"/>
                <w:szCs w:val="20"/>
              </w:rPr>
            </w:pPr>
            <w:r w:rsidRPr="00C718DB">
              <w:rPr>
                <w:color w:val="FFFFFF" w:themeColor="background1"/>
              </w:rP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</w:tcMar>
          </w:tcPr>
          <w:p w14:paraId="5B3F3587" w14:textId="77777777" w:rsidR="00E352C5" w:rsidRPr="00C718DB" w:rsidRDefault="00C94867">
            <w:pPr>
              <w:pStyle w:val="DataField10pt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3F3588" w14:textId="77777777" w:rsidR="00E352C5" w:rsidRPr="00C718DB" w:rsidRDefault="00E352C5">
            <w:pPr>
              <w:pStyle w:val="FormFieldCaption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F3589" w14:textId="77777777" w:rsidR="00E352C5" w:rsidRPr="00C718DB" w:rsidRDefault="00C94867">
            <w:pPr>
              <w:pStyle w:val="DataField10pt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</w:tr>
      <w:tr w:rsidR="00E352C5" w14:paraId="5B3F358D" w14:textId="77777777" w:rsidTr="00C718DB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3F358B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3F358C" w14:textId="1E4AA414" w:rsidR="00E352C5" w:rsidRPr="00C718DB" w:rsidRDefault="00E352C5" w:rsidP="00C718DB">
            <w:pPr>
              <w:pStyle w:val="FormFieldCaption"/>
              <w:rPr>
                <w:color w:val="FFFFFF" w:themeColor="background1"/>
              </w:rPr>
            </w:pPr>
            <w:r w:rsidRPr="00C718DB">
              <w:rPr>
                <w:color w:val="000000" w:themeColor="text1"/>
              </w:rPr>
              <w:t>13.</w:t>
            </w:r>
            <w:r w:rsidRPr="00C718DB">
              <w:rPr>
                <w:color w:val="000000" w:themeColor="text1"/>
              </w:rPr>
              <w:tab/>
            </w:r>
            <w:r w:rsidR="00C718DB">
              <w:rPr>
                <w:color w:val="000000" w:themeColor="text1"/>
              </w:rPr>
              <w:t>DO NOT COMPLETE</w:t>
            </w:r>
          </w:p>
        </w:tc>
      </w:tr>
      <w:tr w:rsidR="00E352C5" w14:paraId="5B3F3592" w14:textId="77777777" w:rsidTr="00C718D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8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8F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B3F3590" w14:textId="77777777" w:rsidR="00E352C5" w:rsidRPr="00C718DB" w:rsidRDefault="00E352C5">
            <w:pPr>
              <w:pStyle w:val="FormFieldCaption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  <w:shd w:val="clear" w:color="auto" w:fill="auto"/>
          </w:tcPr>
          <w:p w14:paraId="5B3F3591" w14:textId="77777777" w:rsidR="00E352C5" w:rsidRPr="00C718DB" w:rsidRDefault="00C94867">
            <w:pPr>
              <w:pStyle w:val="DataField10pt"/>
              <w:rPr>
                <w:color w:val="FFFFFF" w:themeColor="background1"/>
                <w:sz w:val="16"/>
                <w:szCs w:val="16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</w:tr>
      <w:tr w:rsidR="00E352C5" w14:paraId="5B3F3597" w14:textId="77777777" w:rsidTr="00C718D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3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B3F3594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B3F3595" w14:textId="77777777" w:rsidR="00E352C5" w:rsidRPr="00C718DB" w:rsidRDefault="00E352C5">
            <w:pPr>
              <w:pStyle w:val="FormFieldCaption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  <w:shd w:val="clear" w:color="auto" w:fill="auto"/>
          </w:tcPr>
          <w:p w14:paraId="5B3F3596" w14:textId="77777777" w:rsidR="00E352C5" w:rsidRPr="00C718DB" w:rsidRDefault="00C94867">
            <w:pPr>
              <w:pStyle w:val="DataField10pt"/>
              <w:rPr>
                <w:color w:val="FFFFFF" w:themeColor="background1"/>
                <w:sz w:val="16"/>
                <w:szCs w:val="16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</w:tr>
      <w:tr w:rsidR="00E352C5" w14:paraId="5B3F359C" w14:textId="77777777" w:rsidTr="00C718DB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3F359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B3F3599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B3F359A" w14:textId="77777777" w:rsidR="00E352C5" w:rsidRPr="00C718DB" w:rsidRDefault="00E352C5">
            <w:pPr>
              <w:pStyle w:val="FormFieldCaption"/>
              <w:rPr>
                <w:color w:val="FFFFFF" w:themeColor="background1"/>
                <w:sz w:val="20"/>
                <w:szCs w:val="20"/>
              </w:rPr>
            </w:pPr>
            <w:r w:rsidRPr="00C718DB">
              <w:rPr>
                <w:color w:val="FFFFFF" w:themeColor="background1"/>
              </w:rP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B3F359B" w14:textId="77777777" w:rsidR="00E352C5" w:rsidRPr="00C718DB" w:rsidRDefault="00C94867">
            <w:pPr>
              <w:pStyle w:val="DataField10pt14ptspacing"/>
              <w:rPr>
                <w:color w:val="FFFFFF" w:themeColor="background1"/>
                <w:sz w:val="16"/>
                <w:szCs w:val="16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</w:tr>
      <w:tr w:rsidR="00E352C5" w14:paraId="5B3F35A5" w14:textId="77777777" w:rsidTr="00C718DB">
        <w:trPr>
          <w:trHeight w:hRule="exact" w:val="346"/>
          <w:jc w:val="center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F359D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B3F359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B3F359F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3F35A0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5B3F35A1" w14:textId="77777777" w:rsidR="00E352C5" w:rsidRPr="00C718DB" w:rsidRDefault="00E352C5">
            <w:pPr>
              <w:pStyle w:val="FormFieldCaption"/>
              <w:rPr>
                <w:color w:val="FFFFFF" w:themeColor="background1"/>
                <w:sz w:val="14"/>
                <w:szCs w:val="14"/>
              </w:rPr>
            </w:pPr>
            <w:r w:rsidRPr="00C718DB">
              <w:rPr>
                <w:color w:val="FFFFFF" w:themeColor="background1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3F35A2" w14:textId="77777777" w:rsidR="00E352C5" w:rsidRPr="00C718DB" w:rsidRDefault="00C94867">
            <w:pPr>
              <w:pStyle w:val="DataField10pt"/>
              <w:rPr>
                <w:color w:val="FFFFFF" w:themeColor="background1"/>
                <w:sz w:val="14"/>
                <w:szCs w:val="14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3F35A3" w14:textId="77777777" w:rsidR="00E352C5" w:rsidRPr="00C718DB" w:rsidRDefault="00E352C5">
            <w:pPr>
              <w:pStyle w:val="FormFieldCaption"/>
              <w:rPr>
                <w:color w:val="FFFFFF" w:themeColor="background1"/>
                <w:sz w:val="14"/>
                <w:szCs w:val="14"/>
              </w:rPr>
            </w:pPr>
            <w:r w:rsidRPr="00C718DB">
              <w:rPr>
                <w:color w:val="FFFFFF" w:themeColor="background1"/>
              </w:rP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3F35A4" w14:textId="77777777" w:rsidR="00E352C5" w:rsidRPr="00C718DB" w:rsidRDefault="00C94867">
            <w:pPr>
              <w:pStyle w:val="DataField10pt"/>
              <w:rPr>
                <w:color w:val="FFFFFF" w:themeColor="background1"/>
                <w:sz w:val="14"/>
                <w:szCs w:val="14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</w:tr>
      <w:tr w:rsidR="00E352C5" w14:paraId="5B3F35AA" w14:textId="77777777" w:rsidTr="00C718DB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3F35A6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5B3F35A7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5B3F35A8" w14:textId="77777777" w:rsidR="00E352C5" w:rsidRPr="00C718DB" w:rsidRDefault="00E352C5">
            <w:pPr>
              <w:pStyle w:val="FormFieldCaption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B3F35A9" w14:textId="77777777" w:rsidR="00E352C5" w:rsidRPr="00C718DB" w:rsidRDefault="00C94867">
            <w:pPr>
              <w:pStyle w:val="DataField10pt"/>
              <w:rPr>
                <w:color w:val="FFFFFF" w:themeColor="background1"/>
                <w:sz w:val="16"/>
                <w:szCs w:val="16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</w:tr>
      <w:tr w:rsidR="00E352C5" w14:paraId="5B3F35B1" w14:textId="77777777" w:rsidTr="00C718DB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5B3F35A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 w:rsidRPr="00C718DB">
              <w:rPr>
                <w:color w:val="FFFFFF" w:themeColor="background1"/>
              </w:rP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</w:tcPr>
          <w:p w14:paraId="5B3F35AC" w14:textId="77777777" w:rsidR="00E352C5" w:rsidRPr="00C718DB" w:rsidRDefault="00E352C5">
            <w:pPr>
              <w:pStyle w:val="FormFieldCaption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t>SIGNATURE OF OFFICIAL NAMED IN 13.</w:t>
            </w:r>
          </w:p>
          <w:p w14:paraId="5B3F35AD" w14:textId="77777777" w:rsidR="00E352C5" w:rsidRPr="00C718DB" w:rsidRDefault="00E352C5">
            <w:pPr>
              <w:pStyle w:val="FormFieldCaption"/>
              <w:rPr>
                <w:i/>
                <w:iCs/>
                <w:color w:val="FFFFFF" w:themeColor="background1"/>
              </w:rPr>
            </w:pPr>
            <w:r w:rsidRPr="00C718DB">
              <w:rPr>
                <w:i/>
                <w:iCs/>
                <w:color w:val="FFFFFF" w:themeColor="background1"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</w:tcPr>
          <w:p w14:paraId="5B3F35AE" w14:textId="77777777" w:rsidR="00E352C5" w:rsidRPr="00C718DB" w:rsidRDefault="00E352C5">
            <w:pPr>
              <w:pStyle w:val="FormFieldCaption"/>
              <w:rPr>
                <w:color w:val="000000" w:themeColor="text1"/>
              </w:rPr>
            </w:pPr>
            <w:r w:rsidRPr="00C718DB">
              <w:rPr>
                <w:color w:val="000000" w:themeColor="text1"/>
              </w:rPr>
              <w:t>DATE</w:t>
            </w:r>
          </w:p>
          <w:p w14:paraId="5B3F35AF" w14:textId="77777777" w:rsidR="00E352C5" w:rsidRPr="00C718DB" w:rsidRDefault="00E352C5">
            <w:pPr>
              <w:pStyle w:val="FormFieldCaption"/>
              <w:rPr>
                <w:color w:val="FFFFFF" w:themeColor="background1"/>
              </w:rPr>
            </w:pPr>
          </w:p>
          <w:p w14:paraId="5B3F35B0" w14:textId="77777777" w:rsidR="00E352C5" w:rsidRPr="00C718DB" w:rsidRDefault="00C94867">
            <w:pPr>
              <w:pStyle w:val="DataField10pt"/>
              <w:rPr>
                <w:color w:val="FFFFFF" w:themeColor="background1"/>
              </w:rPr>
            </w:pPr>
            <w:r w:rsidRPr="00C718D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 w:rsidRPr="00C718DB">
              <w:rPr>
                <w:color w:val="FFFFFF" w:themeColor="background1"/>
              </w:rPr>
              <w:instrText xml:space="preserve"> FORMTEXT </w:instrText>
            </w:r>
            <w:r w:rsidRPr="00C718DB">
              <w:rPr>
                <w:color w:val="FFFFFF" w:themeColor="background1"/>
              </w:rPr>
            </w:r>
            <w:r w:rsidRPr="00C718DB">
              <w:rPr>
                <w:color w:val="FFFFFF" w:themeColor="background1"/>
              </w:rPr>
              <w:fldChar w:fldCharType="separate"/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noProof/>
                <w:color w:val="FFFFFF" w:themeColor="background1"/>
              </w:rPr>
              <w:t> </w:t>
            </w:r>
            <w:r w:rsidRPr="00C718DB">
              <w:rPr>
                <w:color w:val="FFFFFF" w:themeColor="background1"/>
              </w:rPr>
              <w:fldChar w:fldCharType="end"/>
            </w:r>
          </w:p>
        </w:tc>
      </w:tr>
    </w:tbl>
    <w:p w14:paraId="5B3F35B2" w14:textId="11D3A8AE" w:rsidR="00211D1C" w:rsidRDefault="00DA4576" w:rsidP="002712C9">
      <w:pPr>
        <w:pStyle w:val="FormFooter"/>
      </w:pPr>
      <w:r>
        <w:t xml:space="preserve">PHS 398 (Rev. </w:t>
      </w:r>
      <w:r w:rsidR="009E452D">
        <w:t>0</w:t>
      </w:r>
      <w:r>
        <w:t>8</w:t>
      </w:r>
      <w:r w:rsidR="00726B6F">
        <w:t>/</w:t>
      </w:r>
      <w:r w:rsidR="001B0203">
        <w:t>12</w:t>
      </w:r>
      <w:r w:rsidR="00211D1C">
        <w:t>)</w:t>
      </w:r>
      <w:r w:rsidR="00211D1C">
        <w:tab/>
        <w:t>Face Page</w:t>
      </w:r>
      <w:r w:rsidR="00211D1C">
        <w:tab/>
      </w:r>
      <w:r w:rsidR="00211D1C" w:rsidRPr="002712C9">
        <w:rPr>
          <w:rStyle w:val="FormFooterFormName"/>
        </w:rPr>
        <w:t>Form Page 1</w:t>
      </w:r>
    </w:p>
    <w:sectPr w:rsidR="00211D1C" w:rsidSect="00F85A7A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8825" w14:textId="77777777" w:rsidR="00520395" w:rsidRDefault="00520395">
      <w:r>
        <w:separator/>
      </w:r>
    </w:p>
  </w:endnote>
  <w:endnote w:type="continuationSeparator" w:id="0">
    <w:p w14:paraId="47A27537" w14:textId="77777777" w:rsidR="00520395" w:rsidRDefault="005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3EAF" w14:textId="77777777" w:rsidR="00520395" w:rsidRDefault="00520395">
      <w:r>
        <w:separator/>
      </w:r>
    </w:p>
  </w:footnote>
  <w:footnote w:type="continuationSeparator" w:id="0">
    <w:p w14:paraId="045F5DD2" w14:textId="77777777" w:rsidR="00520395" w:rsidRDefault="0052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B39E4"/>
    <w:rsid w:val="00101F9C"/>
    <w:rsid w:val="00125F60"/>
    <w:rsid w:val="001B0203"/>
    <w:rsid w:val="001B5F43"/>
    <w:rsid w:val="00211D1C"/>
    <w:rsid w:val="002712C9"/>
    <w:rsid w:val="00280EE1"/>
    <w:rsid w:val="00310192"/>
    <w:rsid w:val="003771C2"/>
    <w:rsid w:val="0038682D"/>
    <w:rsid w:val="003C0FFB"/>
    <w:rsid w:val="004A7BAA"/>
    <w:rsid w:val="004E4567"/>
    <w:rsid w:val="00520395"/>
    <w:rsid w:val="005A5FB9"/>
    <w:rsid w:val="00642D25"/>
    <w:rsid w:val="0064435B"/>
    <w:rsid w:val="00657776"/>
    <w:rsid w:val="006B22C6"/>
    <w:rsid w:val="00726B6F"/>
    <w:rsid w:val="0073716D"/>
    <w:rsid w:val="00764E13"/>
    <w:rsid w:val="00867FA4"/>
    <w:rsid w:val="00935548"/>
    <w:rsid w:val="00944D08"/>
    <w:rsid w:val="0097527F"/>
    <w:rsid w:val="009E452D"/>
    <w:rsid w:val="00A14190"/>
    <w:rsid w:val="00A25ADB"/>
    <w:rsid w:val="00A36AE3"/>
    <w:rsid w:val="00A40514"/>
    <w:rsid w:val="00A57B46"/>
    <w:rsid w:val="00AA2D0E"/>
    <w:rsid w:val="00AD0216"/>
    <w:rsid w:val="00B57E48"/>
    <w:rsid w:val="00B82DE7"/>
    <w:rsid w:val="00C71797"/>
    <w:rsid w:val="00C718DB"/>
    <w:rsid w:val="00C94867"/>
    <w:rsid w:val="00CC0A06"/>
    <w:rsid w:val="00CC218A"/>
    <w:rsid w:val="00D04325"/>
    <w:rsid w:val="00DA4576"/>
    <w:rsid w:val="00DB70BD"/>
    <w:rsid w:val="00DC6DCE"/>
    <w:rsid w:val="00E352C5"/>
    <w:rsid w:val="00E55F4B"/>
    <w:rsid w:val="00E962AA"/>
    <w:rsid w:val="00ED233C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3505"/>
  <w15:docId w15:val="{E418D0C6-E826-4390-86C4-A322E577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BA944-16A2-4A7A-BC4E-F70F9C0776C9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4883642B-04AB-4F30-8F59-5C4B612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26363-8695-41A7-9347-AD2109DE4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3DE131-2BFE-47FC-94A5-E5657D4C0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Face Page, Form Page 1</vt:lpstr>
    </vt:vector>
  </TitlesOfParts>
  <Company>DHHS/PHS/NIH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Face Page, Form Page 1</dc:title>
  <dc:subject>DHHS, Public Health Service Grant Application</dc:subject>
  <dc:creator>Office of Extramural Programs</dc:creator>
  <cp:keywords>PHS Grant Application, PHS 398, (Rev. 08/12), Face Page, Form Page 1</cp:keywords>
  <cp:lastModifiedBy>Hornsby, Peter J</cp:lastModifiedBy>
  <cp:revision>2</cp:revision>
  <cp:lastPrinted>2006-03-23T12:42:00Z</cp:lastPrinted>
  <dcterms:created xsi:type="dcterms:W3CDTF">2021-01-13T20:47:00Z</dcterms:created>
  <dcterms:modified xsi:type="dcterms:W3CDTF">2021-01-13T20:47:00Z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Form Set">
    <vt:lpwstr>PHS398</vt:lpwstr>
  </property>
  <property fmtid="{D5CDD505-2E9C-101B-9397-08002B2CF9AE}" pid="8" name="Test Comment">
    <vt:lpwstr>7/17/2015. Updated file properties. 6/23/2013. Created .docx version and corrected OMB expiration date and Rev. date. 2012 OMB approved; not posted. See Readme file in this folder.</vt:lpwstr>
  </property>
  <property fmtid="{D5CDD505-2E9C-101B-9397-08002B2CF9AE}" pid="9" name="ContentTypeId">
    <vt:lpwstr>0x010100055B51225CD12F448FAA5C7D33BC6823</vt:lpwstr>
  </property>
</Properties>
</file>